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128A" w14:textId="77777777" w:rsidR="00F544A7" w:rsidRDefault="00C40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FB67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14:paraId="03C0969C" w14:textId="270FFE5F" w:rsidR="001C1E90" w:rsidRPr="001C1E90" w:rsidRDefault="001C1E90" w:rsidP="001C1E90">
      <w:pPr>
        <w:ind w:left="2" w:hanging="4"/>
        <w:jc w:val="center"/>
        <w:rPr>
          <w:rFonts w:ascii="Arial Nova Light" w:eastAsia="Calibri" w:hAnsi="Arial Nova Light" w:cs="Calibri"/>
          <w:color w:val="002060"/>
          <w:position w:val="0"/>
          <w:sz w:val="36"/>
          <w:szCs w:val="36"/>
          <w:lang w:eastAsia="en-GB"/>
        </w:rPr>
      </w:pPr>
      <w:r w:rsidRPr="001C1E90">
        <w:rPr>
          <w:rFonts w:ascii="Arial Nova Light" w:eastAsia="Calibri" w:hAnsi="Arial Nova Light" w:cs="Calibri"/>
          <w:color w:val="002060"/>
          <w:position w:val="0"/>
          <w:sz w:val="36"/>
          <w:szCs w:val="36"/>
          <w:lang w:eastAsia="en-GB"/>
        </w:rPr>
        <w:t>Motor Incident Report Form</w:t>
      </w:r>
    </w:p>
    <w:p w14:paraId="6FF36DC3" w14:textId="3BDA9A10" w:rsidR="00F544A7" w:rsidRPr="009156AD" w:rsidRDefault="00255A78" w:rsidP="009156AD">
      <w:pPr>
        <w:ind w:leftChars="0" w:left="0" w:firstLineChars="0" w:firstLine="0"/>
        <w:jc w:val="center"/>
        <w:rPr>
          <w:rFonts w:ascii="Arial Nova Light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color w:val="002060"/>
        </w:rPr>
        <w:t xml:space="preserve">Please </w:t>
      </w:r>
      <w:r w:rsidR="009156AD">
        <w:rPr>
          <w:rFonts w:ascii="Arial Nova Light" w:hAnsi="Arial Nova Light" w:cstheme="majorHAnsi"/>
          <w:color w:val="002060"/>
        </w:rPr>
        <w:t xml:space="preserve">send </w:t>
      </w:r>
      <w:r w:rsidRPr="001C1E90">
        <w:rPr>
          <w:rFonts w:ascii="Arial Nova Light" w:hAnsi="Arial Nova Light" w:cstheme="majorHAnsi"/>
          <w:color w:val="002060"/>
        </w:rPr>
        <w:t xml:space="preserve">the completed form </w:t>
      </w:r>
      <w:r w:rsidR="009156AD">
        <w:rPr>
          <w:rFonts w:ascii="Arial Nova Light" w:hAnsi="Arial Nova Light" w:cstheme="majorHAnsi"/>
          <w:color w:val="002060"/>
        </w:rPr>
        <w:t xml:space="preserve">as an attachment or print out and </w:t>
      </w:r>
      <w:r w:rsidRPr="001C1E90">
        <w:rPr>
          <w:rFonts w:ascii="Arial Nova Light" w:hAnsi="Arial Nova Light" w:cstheme="majorHAnsi"/>
          <w:color w:val="002060"/>
        </w:rPr>
        <w:t xml:space="preserve">copy/scan/photograph and send </w:t>
      </w:r>
      <w:r w:rsidR="001C1E90" w:rsidRPr="001C1E90">
        <w:rPr>
          <w:rFonts w:ascii="Arial Nova Light" w:hAnsi="Arial Nova Light" w:cstheme="majorHAnsi"/>
          <w:color w:val="002060"/>
        </w:rPr>
        <w:t>via email</w:t>
      </w:r>
      <w:r w:rsidRPr="001C1E90">
        <w:rPr>
          <w:rFonts w:ascii="Arial Nova Light" w:hAnsi="Arial Nova Light" w:cstheme="majorHAnsi"/>
          <w:color w:val="002060"/>
        </w:rPr>
        <w:t xml:space="preserve"> to </w:t>
      </w:r>
      <w:hyperlink r:id="rId7">
        <w:r w:rsidRPr="001C1E90">
          <w:rPr>
            <w:rStyle w:val="Hyperlink"/>
            <w:rFonts w:ascii="Arial Nova Light" w:hAnsi="Arial Nova Light" w:cstheme="majorHAnsi"/>
            <w:color w:val="002060"/>
          </w:rPr>
          <w:t>community@nadderce.org.uk</w:t>
        </w:r>
      </w:hyperlink>
    </w:p>
    <w:p w14:paraId="2A169421" w14:textId="77777777" w:rsidR="00F544A7" w:rsidRPr="001C1E90" w:rsidRDefault="00F544A7" w:rsidP="001C1E90">
      <w:pPr>
        <w:ind w:leftChars="0" w:left="-2" w:firstLineChars="0" w:firstLine="0"/>
        <w:rPr>
          <w:rFonts w:asciiTheme="majorHAnsi" w:hAnsiTheme="majorHAnsi" w:cstheme="majorHAnsi"/>
          <w:color w:val="002060"/>
          <w:highlight w:val="yellow"/>
        </w:rPr>
      </w:pPr>
    </w:p>
    <w:tbl>
      <w:tblPr>
        <w:tblStyle w:val="a"/>
        <w:tblW w:w="9757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1786"/>
        <w:gridCol w:w="1512"/>
        <w:gridCol w:w="1511"/>
        <w:gridCol w:w="68"/>
        <w:gridCol w:w="1443"/>
        <w:gridCol w:w="3437"/>
      </w:tblGrid>
      <w:tr w:rsidR="001C1E90" w:rsidRPr="001C1E90" w14:paraId="32CFE2B9" w14:textId="77777777" w:rsidTr="001C1E90">
        <w:trPr>
          <w:trHeight w:val="325"/>
        </w:trPr>
        <w:tc>
          <w:tcPr>
            <w:tcW w:w="9757" w:type="dxa"/>
            <w:gridSpan w:val="6"/>
            <w:shd w:val="clear" w:color="auto" w:fill="EAF1DD" w:themeFill="accent3" w:themeFillTint="33"/>
          </w:tcPr>
          <w:p w14:paraId="3F3D6EC9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Vehicle Details:</w:t>
            </w:r>
          </w:p>
        </w:tc>
      </w:tr>
      <w:tr w:rsidR="001C1E90" w:rsidRPr="001C1E90" w14:paraId="63BC234C" w14:textId="77777777" w:rsidTr="001C1E90">
        <w:trPr>
          <w:trHeight w:val="777"/>
        </w:trPr>
        <w:tc>
          <w:tcPr>
            <w:tcW w:w="1786" w:type="dxa"/>
            <w:shd w:val="clear" w:color="auto" w:fill="EAF1DD" w:themeFill="accent3" w:themeFillTint="33"/>
          </w:tcPr>
          <w:p w14:paraId="6C39948B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Vehicle Reg:</w:t>
            </w:r>
          </w:p>
        </w:tc>
        <w:tc>
          <w:tcPr>
            <w:tcW w:w="1512" w:type="dxa"/>
            <w:shd w:val="clear" w:color="auto" w:fill="EAF1DD" w:themeFill="accent3" w:themeFillTint="33"/>
          </w:tcPr>
          <w:p w14:paraId="78048151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Make:</w:t>
            </w:r>
          </w:p>
        </w:tc>
        <w:tc>
          <w:tcPr>
            <w:tcW w:w="1511" w:type="dxa"/>
            <w:shd w:val="clear" w:color="auto" w:fill="EAF1DD" w:themeFill="accent3" w:themeFillTint="33"/>
          </w:tcPr>
          <w:p w14:paraId="5FE2051F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Model:</w:t>
            </w:r>
          </w:p>
        </w:tc>
        <w:tc>
          <w:tcPr>
            <w:tcW w:w="1511" w:type="dxa"/>
            <w:gridSpan w:val="2"/>
            <w:shd w:val="clear" w:color="auto" w:fill="EAF1DD" w:themeFill="accent3" w:themeFillTint="33"/>
          </w:tcPr>
          <w:p w14:paraId="7CEB6A79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Colour:</w:t>
            </w:r>
          </w:p>
        </w:tc>
        <w:tc>
          <w:tcPr>
            <w:tcW w:w="3437" w:type="dxa"/>
            <w:shd w:val="clear" w:color="auto" w:fill="EAF1DD" w:themeFill="accent3" w:themeFillTint="33"/>
          </w:tcPr>
          <w:p w14:paraId="6E609998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Owned by:</w:t>
            </w:r>
          </w:p>
          <w:p w14:paraId="0AF13CF4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Nadder Community Energy</w:t>
            </w:r>
          </w:p>
        </w:tc>
      </w:tr>
      <w:tr w:rsidR="001C1E90" w:rsidRPr="001C1E90" w14:paraId="5F2F3E70" w14:textId="77777777" w:rsidTr="001C1E90">
        <w:trPr>
          <w:trHeight w:val="337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40CB3078" w14:textId="77777777" w:rsidR="001C1E90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Establishment where vehicle usually kept (delete one)  </w:t>
            </w:r>
          </w:p>
          <w:p w14:paraId="43A2FF77" w14:textId="6545C609" w:rsidR="00F544A7" w:rsidRPr="001C1E90" w:rsidRDefault="00255A78" w:rsidP="001C1E90">
            <w:pPr>
              <w:ind w:left="0" w:hanging="2"/>
              <w:jc w:val="center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Nadder Close Car Park / Nadder Community Centre</w:t>
            </w:r>
          </w:p>
        </w:tc>
      </w:tr>
      <w:tr w:rsidR="001C1E90" w:rsidRPr="001C1E90" w14:paraId="3AF0E7A7" w14:textId="77777777" w:rsidTr="001C1E90">
        <w:trPr>
          <w:trHeight w:val="296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327B3018" w14:textId="6AC01464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Your </w:t>
            </w:r>
            <w:r w:rsid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full </w:t>
            </w: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name:</w:t>
            </w:r>
          </w:p>
        </w:tc>
      </w:tr>
      <w:tr w:rsidR="001C1E90" w:rsidRPr="001C1E90" w14:paraId="129F22B8" w14:textId="77777777" w:rsidTr="001C1E90">
        <w:trPr>
          <w:trHeight w:val="327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46F3D0D4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Your contact telephone number:</w:t>
            </w:r>
          </w:p>
        </w:tc>
      </w:tr>
      <w:tr w:rsidR="001C1E90" w:rsidRPr="001C1E90" w14:paraId="6E3E0388" w14:textId="77777777" w:rsidTr="001C1E90">
        <w:trPr>
          <w:trHeight w:val="327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7E03AE2E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Your address and postcode:</w:t>
            </w:r>
          </w:p>
        </w:tc>
      </w:tr>
      <w:tr w:rsidR="001C1E90" w:rsidRPr="001C1E90" w14:paraId="7F3E42A8" w14:textId="77777777" w:rsidTr="001C1E90">
        <w:trPr>
          <w:trHeight w:val="383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5C1A7D1A" w14:textId="424977A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Date </w:t>
            </w:r>
            <w:r w:rsidR="001C1E90" w:rsidRPr="001C1E90">
              <w:rPr>
                <w:rFonts w:ascii="Arial Nova Light" w:eastAsia="Calibri" w:hAnsi="Arial Nova Light" w:cstheme="majorHAnsi"/>
                <w:b/>
                <w:color w:val="002060"/>
              </w:rPr>
              <w:t>(dd/mm/yy)</w:t>
            </w:r>
            <w:r w:rsid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 </w:t>
            </w: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and Time of incident</w:t>
            </w:r>
            <w:r w:rsid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               </w:t>
            </w: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/       /                      Time:                     am / pm </w:t>
            </w:r>
          </w:p>
        </w:tc>
      </w:tr>
      <w:tr w:rsidR="001C1E90" w:rsidRPr="001C1E90" w14:paraId="0AFC1425" w14:textId="77777777" w:rsidTr="001C1E90">
        <w:trPr>
          <w:trHeight w:val="558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12901CAC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Purpose of your journey:</w:t>
            </w:r>
          </w:p>
          <w:p w14:paraId="3DA8ACDB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4D4F7C0F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039D86F8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Speed of vehicle at the time of the incident:                         mph</w:t>
            </w:r>
          </w:p>
        </w:tc>
      </w:tr>
      <w:tr w:rsidR="001C1E90" w:rsidRPr="001C1E90" w14:paraId="4EA49940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</w:tcPr>
          <w:p w14:paraId="7D572C7A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Was it on the nearside of the road?    YES / NO</w:t>
            </w:r>
          </w:p>
          <w:p w14:paraId="14524D24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 xml:space="preserve">If yes, how far from the kerb? </w:t>
            </w:r>
          </w:p>
          <w:p w14:paraId="34662BA1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If no, state exact position:</w:t>
            </w:r>
          </w:p>
        </w:tc>
      </w:tr>
      <w:tr w:rsidR="001C1E90" w:rsidRPr="001C1E90" w14:paraId="441D8A0A" w14:textId="77777777" w:rsidTr="001C1E90">
        <w:trPr>
          <w:trHeight w:val="271"/>
        </w:trPr>
        <w:tc>
          <w:tcPr>
            <w:tcW w:w="4877" w:type="dxa"/>
            <w:gridSpan w:val="4"/>
            <w:shd w:val="clear" w:color="auto" w:fill="EAF1DD" w:themeFill="accent3" w:themeFillTint="33"/>
            <w:vAlign w:val="center"/>
          </w:tcPr>
          <w:p w14:paraId="1B981D52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State/surface of the road:</w:t>
            </w:r>
          </w:p>
        </w:tc>
        <w:tc>
          <w:tcPr>
            <w:tcW w:w="4880" w:type="dxa"/>
            <w:gridSpan w:val="2"/>
            <w:shd w:val="clear" w:color="auto" w:fill="EAF1DD" w:themeFill="accent3" w:themeFillTint="33"/>
            <w:vAlign w:val="center"/>
          </w:tcPr>
          <w:p w14:paraId="35A989F0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Weather/ visibility:</w:t>
            </w:r>
          </w:p>
        </w:tc>
      </w:tr>
      <w:tr w:rsidR="001C1E90" w:rsidRPr="001C1E90" w14:paraId="6BB2005F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3C4570E8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Did either driver give any warnings?   YES / NO</w:t>
            </w:r>
          </w:p>
          <w:p w14:paraId="4F0954DD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 xml:space="preserve"> If yes, give details:</w:t>
            </w:r>
          </w:p>
          <w:p w14:paraId="3409814C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7547465D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26C52C75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No. of persons in vehicle </w:t>
            </w:r>
            <w:r w:rsidRPr="001C1E90">
              <w:rPr>
                <w:rFonts w:ascii="Arial Nova Light" w:eastAsia="Calibri" w:hAnsi="Arial Nova Light" w:cstheme="majorHAnsi"/>
                <w:color w:val="002060"/>
              </w:rPr>
              <w:t>(include driver):</w:t>
            </w:r>
          </w:p>
        </w:tc>
      </w:tr>
      <w:tr w:rsidR="001C1E90" w:rsidRPr="001C1E90" w14:paraId="5F283B1B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4A635106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Please provide name and contact details of any witnesses to the incident:</w:t>
            </w:r>
          </w:p>
        </w:tc>
      </w:tr>
      <w:tr w:rsidR="001C1E90" w:rsidRPr="001C1E90" w14:paraId="610D5A3E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27B7C6E5" w14:textId="77777777" w:rsidR="00F544A7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0CFAB3E8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5D90AD4F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76BB229A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2570522D" w14:textId="12558AD1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001C710C" w14:textId="77777777" w:rsidTr="001C1E90">
        <w:trPr>
          <w:trHeight w:val="271"/>
        </w:trPr>
        <w:tc>
          <w:tcPr>
            <w:tcW w:w="9757" w:type="dxa"/>
            <w:gridSpan w:val="6"/>
            <w:shd w:val="clear" w:color="auto" w:fill="EAF1DD" w:themeFill="accent3" w:themeFillTint="33"/>
            <w:vAlign w:val="center"/>
          </w:tcPr>
          <w:p w14:paraId="584BEAD1" w14:textId="042B745F" w:rsidR="00F544A7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Was there Police involvement?    YES / NO Please provide details:</w:t>
            </w:r>
          </w:p>
          <w:p w14:paraId="121C0EE5" w14:textId="59742B60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58B0E6F4" w14:textId="1598F9C2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28B23629" w14:textId="57D47C9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1FD8C44A" w14:textId="77777777" w:rsidR="001C1E90" w:rsidRPr="001C1E90" w:rsidRDefault="001C1E90" w:rsidP="001C1E90">
            <w:pPr>
              <w:ind w:leftChars="0" w:left="0" w:firstLineChars="0" w:firstLine="0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737C3C26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</w:tbl>
    <w:p w14:paraId="5E299AEC" w14:textId="77777777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  <w:sectPr w:rsidR="00F544A7" w:rsidRPr="001C1E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079" w:left="1080" w:header="708" w:footer="708" w:gutter="0"/>
          <w:pgNumType w:start="1"/>
          <w:cols w:space="720"/>
        </w:sectPr>
      </w:pPr>
    </w:p>
    <w:p w14:paraId="7D292719" w14:textId="77777777" w:rsidR="00F544A7" w:rsidRPr="001C1E90" w:rsidRDefault="00F54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2ECDF0BB" w14:textId="77777777" w:rsidR="00F544A7" w:rsidRPr="001C1E90" w:rsidRDefault="00F54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2D98F925" w14:textId="77777777" w:rsidR="00F544A7" w:rsidRPr="001C1E90" w:rsidRDefault="00F54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color w:val="002060"/>
        </w:rPr>
      </w:pPr>
    </w:p>
    <w:tbl>
      <w:tblPr>
        <w:tblStyle w:val="a0"/>
        <w:tblW w:w="100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10031"/>
      </w:tblGrid>
      <w:tr w:rsidR="001C1E90" w:rsidRPr="001C1E90" w14:paraId="2F50325B" w14:textId="77777777" w:rsidTr="001C1E90">
        <w:trPr>
          <w:trHeight w:val="315"/>
        </w:trPr>
        <w:tc>
          <w:tcPr>
            <w:tcW w:w="10031" w:type="dxa"/>
            <w:shd w:val="clear" w:color="auto" w:fill="EAF1DD" w:themeFill="accent3" w:themeFillTint="33"/>
          </w:tcPr>
          <w:p w14:paraId="609AD7A8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Driver Details (you):</w:t>
            </w:r>
          </w:p>
        </w:tc>
      </w:tr>
      <w:tr w:rsidR="001C1E90" w:rsidRPr="001C1E90" w14:paraId="11960991" w14:textId="77777777" w:rsidTr="001C1E90">
        <w:trPr>
          <w:trHeight w:val="315"/>
        </w:trPr>
        <w:tc>
          <w:tcPr>
            <w:tcW w:w="10031" w:type="dxa"/>
            <w:shd w:val="clear" w:color="auto" w:fill="EAF1DD" w:themeFill="accent3" w:themeFillTint="33"/>
          </w:tcPr>
          <w:p w14:paraId="32A89D3C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Driver of vehicle </w:t>
            </w:r>
            <w:r w:rsidRPr="001C1E90">
              <w:rPr>
                <w:rFonts w:ascii="Arial Nova Light" w:eastAsia="Calibri" w:hAnsi="Arial Nova Light" w:cstheme="majorHAnsi"/>
                <w:color w:val="002060"/>
              </w:rPr>
              <w:t>(or last person in charge of the vehicle if not being driven)</w:t>
            </w: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:</w:t>
            </w:r>
          </w:p>
          <w:p w14:paraId="09A4C7EA" w14:textId="59EEFEE2" w:rsidR="001C1E90" w:rsidRPr="001C1E90" w:rsidRDefault="001C1E90" w:rsidP="001C1E90">
            <w:pPr>
              <w:ind w:leftChars="0" w:left="0" w:firstLineChars="0" w:firstLine="0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5FDE93DF" w14:textId="77777777" w:rsidTr="001C1E90">
        <w:trPr>
          <w:trHeight w:val="247"/>
        </w:trPr>
        <w:tc>
          <w:tcPr>
            <w:tcW w:w="10031" w:type="dxa"/>
            <w:shd w:val="clear" w:color="auto" w:fill="EAF1DD" w:themeFill="accent3" w:themeFillTint="33"/>
          </w:tcPr>
          <w:p w14:paraId="43F9C3EF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Name:</w:t>
            </w:r>
          </w:p>
        </w:tc>
      </w:tr>
      <w:tr w:rsidR="001C1E90" w:rsidRPr="001C1E90" w14:paraId="1DEF60C9" w14:textId="77777777" w:rsidTr="001C1E90">
        <w:trPr>
          <w:trHeight w:val="270"/>
        </w:trPr>
        <w:tc>
          <w:tcPr>
            <w:tcW w:w="10031" w:type="dxa"/>
            <w:shd w:val="clear" w:color="auto" w:fill="EAF1DD" w:themeFill="accent3" w:themeFillTint="33"/>
          </w:tcPr>
          <w:p w14:paraId="78DBA900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Date of birth:</w:t>
            </w:r>
          </w:p>
        </w:tc>
      </w:tr>
      <w:tr w:rsidR="001C1E90" w:rsidRPr="001C1E90" w14:paraId="0A3059A8" w14:textId="77777777" w:rsidTr="001C1E90">
        <w:trPr>
          <w:trHeight w:val="315"/>
        </w:trPr>
        <w:tc>
          <w:tcPr>
            <w:tcW w:w="10031" w:type="dxa"/>
            <w:shd w:val="clear" w:color="auto" w:fill="EAF1DD" w:themeFill="accent3" w:themeFillTint="33"/>
          </w:tcPr>
          <w:p w14:paraId="0360B532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Home Address:</w:t>
            </w:r>
          </w:p>
          <w:p w14:paraId="5B7A44D1" w14:textId="77777777" w:rsidR="00F544A7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3013FF27" w14:textId="7AD5145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30156AAB" w14:textId="77777777" w:rsidTr="001C1E90">
        <w:trPr>
          <w:trHeight w:val="262"/>
        </w:trPr>
        <w:tc>
          <w:tcPr>
            <w:tcW w:w="10031" w:type="dxa"/>
            <w:shd w:val="clear" w:color="auto" w:fill="EAF1DD" w:themeFill="accent3" w:themeFillTint="33"/>
          </w:tcPr>
          <w:p w14:paraId="5BBFB464" w14:textId="44E40BF0" w:rsidR="00F544A7" w:rsidRDefault="00255A78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What is your profession</w:t>
            </w:r>
            <w:r w:rsidR="001C1E90">
              <w:rPr>
                <w:rFonts w:ascii="Arial Nova Light" w:eastAsia="Calibri" w:hAnsi="Arial Nova Light" w:cstheme="majorHAnsi"/>
                <w:b/>
                <w:color w:val="002060"/>
              </w:rPr>
              <w:t>/employment?</w:t>
            </w:r>
          </w:p>
          <w:p w14:paraId="7BEC3760" w14:textId="7CAEDF76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50348C14" w14:textId="77777777" w:rsidTr="001C1E90">
        <w:trPr>
          <w:trHeight w:val="735"/>
        </w:trPr>
        <w:tc>
          <w:tcPr>
            <w:tcW w:w="10031" w:type="dxa"/>
            <w:shd w:val="clear" w:color="auto" w:fill="EAF1DD" w:themeFill="accent3" w:themeFillTint="33"/>
          </w:tcPr>
          <w:p w14:paraId="40A9E149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What is your driving licence number?</w:t>
            </w:r>
          </w:p>
        </w:tc>
      </w:tr>
      <w:tr w:rsidR="001C1E90" w:rsidRPr="001C1E90" w14:paraId="03F9CF39" w14:textId="77777777" w:rsidTr="001C1E90">
        <w:trPr>
          <w:trHeight w:val="735"/>
        </w:trPr>
        <w:tc>
          <w:tcPr>
            <w:tcW w:w="10031" w:type="dxa"/>
            <w:shd w:val="clear" w:color="auto" w:fill="EAF1DD" w:themeFill="accent3" w:themeFillTint="33"/>
          </w:tcPr>
          <w:p w14:paraId="616BE030" w14:textId="77777777" w:rsidR="00F544A7" w:rsidRDefault="00255A78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Previous accidents / licence endorsement (motoring convictions):</w:t>
            </w:r>
          </w:p>
          <w:p w14:paraId="3261176D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</w:p>
          <w:p w14:paraId="2ACBC2B2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</w:p>
          <w:p w14:paraId="1CF9C203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</w:p>
          <w:p w14:paraId="4630FD37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</w:p>
          <w:p w14:paraId="0AEEBDF3" w14:textId="3494A955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</w:tbl>
    <w:p w14:paraId="218F7D2C" w14:textId="77777777" w:rsidR="00F544A7" w:rsidRPr="001C1E90" w:rsidRDefault="00F544A7">
      <w:pPr>
        <w:ind w:left="0" w:hanging="2"/>
        <w:jc w:val="center"/>
        <w:rPr>
          <w:rFonts w:ascii="Arial Nova Light" w:eastAsia="Calibri" w:hAnsi="Arial Nova Light" w:cstheme="majorHAnsi"/>
          <w:color w:val="002060"/>
          <w:u w:val="single"/>
        </w:rPr>
      </w:pPr>
    </w:p>
    <w:tbl>
      <w:tblPr>
        <w:tblStyle w:val="a1"/>
        <w:tblW w:w="10095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10095"/>
      </w:tblGrid>
      <w:tr w:rsidR="001C1E90" w:rsidRPr="001C1E90" w14:paraId="06E03A1D" w14:textId="77777777" w:rsidTr="001C1E90">
        <w:trPr>
          <w:trHeight w:val="221"/>
        </w:trPr>
        <w:tc>
          <w:tcPr>
            <w:tcW w:w="10095" w:type="dxa"/>
            <w:shd w:val="clear" w:color="auto" w:fill="EAF1DD" w:themeFill="accent3" w:themeFillTint="33"/>
            <w:vAlign w:val="center"/>
          </w:tcPr>
          <w:p w14:paraId="18C1D50E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Where did the accident occur? </w:t>
            </w:r>
            <w:r w:rsidRPr="001C1E90">
              <w:rPr>
                <w:rFonts w:ascii="Arial Nova Light" w:eastAsia="Calibri" w:hAnsi="Arial Nova Light" w:cstheme="majorHAnsi"/>
                <w:color w:val="002060"/>
              </w:rPr>
              <w:t>(exact location/nearest possible identification road/village)</w:t>
            </w:r>
          </w:p>
          <w:p w14:paraId="1FE94E28" w14:textId="77777777" w:rsidR="00F544A7" w:rsidRDefault="00F544A7" w:rsidP="001C1E90">
            <w:pPr>
              <w:ind w:leftChars="0" w:left="0" w:firstLineChars="0" w:firstLine="0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3B29AB4C" w14:textId="77777777" w:rsidR="001C1E90" w:rsidRDefault="001C1E90" w:rsidP="001C1E90">
            <w:pPr>
              <w:ind w:leftChars="0" w:left="0" w:firstLineChars="0" w:firstLine="0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1BD649F7" w14:textId="54682A40" w:rsidR="001C1E90" w:rsidRPr="001C1E90" w:rsidRDefault="001C1E90" w:rsidP="001C1E90">
            <w:pPr>
              <w:ind w:leftChars="0" w:left="0" w:firstLineChars="0" w:firstLine="0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2D2E5E8D" w14:textId="77777777" w:rsidTr="001C1E90">
        <w:trPr>
          <w:trHeight w:val="271"/>
        </w:trPr>
        <w:tc>
          <w:tcPr>
            <w:tcW w:w="10095" w:type="dxa"/>
            <w:shd w:val="clear" w:color="auto" w:fill="EAF1DD" w:themeFill="accent3" w:themeFillTint="33"/>
            <w:vAlign w:val="center"/>
          </w:tcPr>
          <w:p w14:paraId="6322128C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</w:tbl>
    <w:p w14:paraId="66EE0AF5" w14:textId="77777777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tbl>
      <w:tblPr>
        <w:tblStyle w:val="a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672"/>
        <w:gridCol w:w="6688"/>
      </w:tblGrid>
      <w:tr w:rsidR="001C1E90" w:rsidRPr="001C1E90" w14:paraId="4C57D551" w14:textId="77777777" w:rsidTr="001C1E90">
        <w:trPr>
          <w:trHeight w:val="277"/>
        </w:trPr>
        <w:tc>
          <w:tcPr>
            <w:tcW w:w="33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55273AA2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Third Party Details:</w:t>
            </w: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2321376B" w14:textId="59A91DA9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64B4DFF2" w14:textId="77777777" w:rsidTr="001C1E90">
        <w:trPr>
          <w:trHeight w:val="282"/>
        </w:trPr>
        <w:tc>
          <w:tcPr>
            <w:tcW w:w="33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609F6F46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Was damage sustained to another person’s property or vehicle?</w:t>
            </w:r>
          </w:p>
          <w:p w14:paraId="5F7CAB04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63057DB8" w14:textId="77777777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451FEB7F" w14:textId="77777777" w:rsidTr="001C1E90">
        <w:trPr>
          <w:trHeight w:val="450"/>
        </w:trPr>
        <w:tc>
          <w:tcPr>
            <w:tcW w:w="33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0A003A88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Owner’s name and address:</w:t>
            </w: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70A44C32" w14:textId="77777777" w:rsid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6BBB8CB8" w14:textId="77777777" w:rsid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  <w:p w14:paraId="505E1A33" w14:textId="6A0C0F80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67CF1762" w14:textId="77777777" w:rsidTr="001C1E90">
        <w:trPr>
          <w:trHeight w:val="450"/>
        </w:trPr>
        <w:tc>
          <w:tcPr>
            <w:tcW w:w="33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749A4039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Driver’s name and address</w:t>
            </w:r>
            <w:r w:rsidRPr="001C1E90">
              <w:rPr>
                <w:rFonts w:ascii="Arial Nova Light" w:eastAsia="Calibri" w:hAnsi="Arial Nova Light" w:cstheme="majorHAnsi"/>
                <w:color w:val="002060"/>
              </w:rPr>
              <w:t xml:space="preserve"> (if different):</w:t>
            </w: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2C5F871C" w14:textId="77777777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51B57863" w14:textId="77777777" w:rsidTr="001C1E90">
        <w:trPr>
          <w:trHeight w:val="300"/>
        </w:trPr>
        <w:tc>
          <w:tcPr>
            <w:tcW w:w="33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0EC0FF1E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Contact details</w:t>
            </w:r>
            <w:r w:rsidRPr="001C1E90">
              <w:rPr>
                <w:rFonts w:ascii="Arial Nova Light" w:eastAsia="Calibri" w:hAnsi="Arial Nova Light" w:cstheme="majorHAnsi"/>
                <w:color w:val="002060"/>
              </w:rPr>
              <w:t xml:space="preserve"> (Tel):</w:t>
            </w: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5E03C550" w14:textId="77777777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6B210153" w14:textId="77777777" w:rsidTr="001C1E90">
        <w:trPr>
          <w:trHeight w:val="450"/>
        </w:trPr>
        <w:tc>
          <w:tcPr>
            <w:tcW w:w="1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39D83E24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Insurance Co:</w:t>
            </w:r>
          </w:p>
        </w:tc>
        <w:tc>
          <w:tcPr>
            <w:tcW w:w="16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37D4AC31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Policy number:</w:t>
            </w: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5FD0DFA7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</w:p>
        </w:tc>
      </w:tr>
      <w:tr w:rsidR="001C1E90" w:rsidRPr="001C1E90" w14:paraId="1923FF81" w14:textId="77777777" w:rsidTr="000448C6">
        <w:trPr>
          <w:trHeight w:val="450"/>
        </w:trPr>
        <w:tc>
          <w:tcPr>
            <w:tcW w:w="16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6C3CD06D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Make and Model:</w:t>
            </w:r>
          </w:p>
        </w:tc>
        <w:tc>
          <w:tcPr>
            <w:tcW w:w="16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7414C86D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Registration No.</w:t>
            </w:r>
          </w:p>
        </w:tc>
        <w:tc>
          <w:tcPr>
            <w:tcW w:w="6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 w:themeFill="accent3" w:themeFillTint="33"/>
          </w:tcPr>
          <w:p w14:paraId="71425782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</w:p>
        </w:tc>
      </w:tr>
      <w:tr w:rsidR="001C1E90" w:rsidRPr="001C1E90" w14:paraId="6B512CA1" w14:textId="77777777" w:rsidTr="000448C6">
        <w:trPr>
          <w:trHeight w:val="717"/>
        </w:trPr>
        <w:tc>
          <w:tcPr>
            <w:tcW w:w="3343" w:type="dxa"/>
            <w:gridSpan w:val="2"/>
            <w:tcBorders>
              <w:top w:val="single" w:sz="4" w:space="0" w:color="002060"/>
            </w:tcBorders>
            <w:shd w:val="clear" w:color="auto" w:fill="EAF1DD" w:themeFill="accent3" w:themeFillTint="33"/>
          </w:tcPr>
          <w:p w14:paraId="150DB349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lastRenderedPageBreak/>
              <w:t>Description of property and damage sustained:</w:t>
            </w:r>
          </w:p>
        </w:tc>
        <w:tc>
          <w:tcPr>
            <w:tcW w:w="6688" w:type="dxa"/>
            <w:tcBorders>
              <w:top w:val="single" w:sz="4" w:space="0" w:color="002060"/>
            </w:tcBorders>
            <w:shd w:val="clear" w:color="auto" w:fill="EAF1DD" w:themeFill="accent3" w:themeFillTint="33"/>
          </w:tcPr>
          <w:p w14:paraId="4D665ED7" w14:textId="77777777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7B9D562D" w14:textId="77777777" w:rsidTr="000448C6">
        <w:trPr>
          <w:trHeight w:val="287"/>
        </w:trPr>
        <w:tc>
          <w:tcPr>
            <w:tcW w:w="3343" w:type="dxa"/>
            <w:gridSpan w:val="2"/>
            <w:shd w:val="clear" w:color="auto" w:fill="EAF1DD" w:themeFill="accent3" w:themeFillTint="33"/>
          </w:tcPr>
          <w:p w14:paraId="242A041E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Have you received any correspondence regarding a possible claim against you?</w:t>
            </w:r>
          </w:p>
          <w:p w14:paraId="7AECAE77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 xml:space="preserve">(if yes, please give details) </w:t>
            </w:r>
          </w:p>
        </w:tc>
        <w:tc>
          <w:tcPr>
            <w:tcW w:w="6688" w:type="dxa"/>
            <w:shd w:val="clear" w:color="auto" w:fill="EAF1DD" w:themeFill="accent3" w:themeFillTint="33"/>
          </w:tcPr>
          <w:p w14:paraId="56E072B4" w14:textId="77777777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00059A8D" w14:textId="77777777" w:rsidTr="000448C6">
        <w:trPr>
          <w:trHeight w:val="655"/>
        </w:trPr>
        <w:tc>
          <w:tcPr>
            <w:tcW w:w="3343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51FFD3E7" w14:textId="77777777" w:rsidR="001C1E90" w:rsidRDefault="001C1E90">
            <w:pPr>
              <w:ind w:left="0" w:hanging="2"/>
              <w:rPr>
                <w:rFonts w:ascii="Arial Nova Light" w:eastAsia="Calibri" w:hAnsi="Arial Nova Light" w:cstheme="majorHAnsi"/>
                <w:b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Did anyone sustain injury as a result of the incident?    </w:t>
            </w:r>
          </w:p>
          <w:p w14:paraId="421AECDD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color w:val="002060"/>
              </w:rPr>
              <w:t>If yes, please give full details: (Names/address/nature of injury/hospitalised?)</w:t>
            </w:r>
          </w:p>
        </w:tc>
        <w:tc>
          <w:tcPr>
            <w:tcW w:w="6688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1184AA2C" w14:textId="77777777" w:rsidR="001C1E90" w:rsidRPr="001C1E90" w:rsidRDefault="001C1E90" w:rsidP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>YES / NO</w:t>
            </w:r>
          </w:p>
          <w:p w14:paraId="7433BDCF" w14:textId="1585EF16" w:rsidR="001C1E90" w:rsidRPr="001C1E90" w:rsidRDefault="001C1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4BFCF799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7206B982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Please provide a description of the accident below: </w:t>
            </w:r>
          </w:p>
          <w:p w14:paraId="0707A977" w14:textId="77777777" w:rsidR="00F544A7" w:rsidRPr="001C1E90" w:rsidRDefault="00255A78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Give as much detail as possible </w:t>
            </w:r>
            <w:r w:rsidRPr="001C1E90">
              <w:rPr>
                <w:rFonts w:ascii="Arial Nova Light" w:eastAsia="Calibri" w:hAnsi="Arial Nova Light" w:cstheme="majorHAnsi"/>
                <w:color w:val="002060"/>
              </w:rPr>
              <w:t>(include road markings, signals given, vehicle and persons in the vicinity)</w:t>
            </w:r>
            <w:r w:rsidRPr="001C1E90">
              <w:rPr>
                <w:rFonts w:ascii="Arial Nova Light" w:eastAsia="Calibri" w:hAnsi="Arial Nova Light" w:cstheme="majorHAnsi"/>
                <w:b/>
                <w:color w:val="002060"/>
              </w:rPr>
              <w:t xml:space="preserve"> No admission of liability or blame should be made to any third party</w:t>
            </w:r>
          </w:p>
        </w:tc>
      </w:tr>
      <w:tr w:rsidR="001C1E90" w:rsidRPr="001C1E90" w14:paraId="7A436A8D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42B3795B" w14:textId="77777777" w:rsidR="00F544A7" w:rsidRPr="001C1E90" w:rsidRDefault="00F544A7">
            <w:pPr>
              <w:tabs>
                <w:tab w:val="center" w:pos="4513"/>
                <w:tab w:val="right" w:pos="9026"/>
              </w:tabs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61853F2C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075BA2E7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5DA91B49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53361AA5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5BC37CF5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48A7786B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4FE4B324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0C4BB829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4233EDB5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041F5CB3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4A65634F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4FD57138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3F807892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2E9FB21B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59F57DE2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3E9E4CCF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67D03750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3BF2AC7E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109605F7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6A13B1B9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2DE6B8DB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67687894" w14:textId="77777777" w:rsidR="001C1E90" w:rsidRPr="001C1E90" w:rsidRDefault="001C1E90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  <w:tr w:rsidR="001C1E90" w:rsidRPr="001C1E90" w14:paraId="3EAA5A80" w14:textId="77777777" w:rsidTr="000448C6">
        <w:trPr>
          <w:trHeight w:val="335"/>
        </w:trPr>
        <w:tc>
          <w:tcPr>
            <w:tcW w:w="10031" w:type="dxa"/>
            <w:gridSpan w:val="3"/>
            <w:shd w:val="clear" w:color="auto" w:fill="EAF1DD" w:themeFill="accent3" w:themeFillTint="33"/>
            <w:vAlign w:val="center"/>
          </w:tcPr>
          <w:p w14:paraId="39EB3B64" w14:textId="134A106D" w:rsidR="00F544A7" w:rsidRPr="001C1E90" w:rsidRDefault="000448C6">
            <w:pPr>
              <w:pStyle w:val="Heading1"/>
              <w:ind w:left="0" w:hanging="2"/>
              <w:rPr>
                <w:rFonts w:ascii="Arial Nova Light" w:eastAsia="Calibri" w:hAnsi="Arial Nova Light" w:cstheme="majorHAnsi"/>
                <w:color w:val="002060"/>
                <w:sz w:val="24"/>
                <w:u w:val="single"/>
              </w:rPr>
            </w:pPr>
            <w:r>
              <w:rPr>
                <w:rFonts w:ascii="Arial Nova Light" w:eastAsia="Calibri" w:hAnsi="Arial Nova Light" w:cstheme="majorHAnsi"/>
                <w:color w:val="002060"/>
                <w:sz w:val="24"/>
                <w:u w:val="single"/>
              </w:rPr>
              <w:t>Please provide a sketch of the incident</w:t>
            </w:r>
            <w:r w:rsidR="00255A78" w:rsidRPr="001C1E90">
              <w:rPr>
                <w:rFonts w:ascii="Arial Nova Light" w:eastAsia="Calibri" w:hAnsi="Arial Nova Light" w:cstheme="majorHAnsi"/>
                <w:color w:val="002060"/>
                <w:sz w:val="24"/>
                <w:u w:val="single"/>
              </w:rPr>
              <w:t xml:space="preserve"> </w:t>
            </w:r>
            <w:r>
              <w:rPr>
                <w:rFonts w:ascii="Arial Nova Light" w:eastAsia="Calibri" w:hAnsi="Arial Nova Light" w:cstheme="majorHAnsi"/>
                <w:color w:val="002060"/>
                <w:sz w:val="24"/>
                <w:u w:val="single"/>
              </w:rPr>
              <w:t>at the end of the form</w:t>
            </w:r>
          </w:p>
          <w:p w14:paraId="10524193" w14:textId="77777777" w:rsidR="00F544A7" w:rsidRPr="001C1E90" w:rsidRDefault="00F544A7">
            <w:pPr>
              <w:ind w:left="0" w:hanging="2"/>
              <w:rPr>
                <w:rFonts w:ascii="Arial Nova Light" w:eastAsia="Calibri" w:hAnsi="Arial Nova Light" w:cstheme="majorHAnsi"/>
                <w:color w:val="002060"/>
              </w:rPr>
            </w:pPr>
          </w:p>
        </w:tc>
      </w:tr>
    </w:tbl>
    <w:p w14:paraId="2153B366" w14:textId="77777777" w:rsidR="000448C6" w:rsidRDefault="000448C6">
      <w:pPr>
        <w:ind w:left="0" w:hanging="2"/>
        <w:rPr>
          <w:rFonts w:ascii="Arial Nova Light" w:eastAsia="Calibri" w:hAnsi="Arial Nova Light" w:cstheme="majorHAnsi"/>
          <w:b/>
          <w:color w:val="002060"/>
        </w:rPr>
      </w:pPr>
    </w:p>
    <w:p w14:paraId="219D4708" w14:textId="77777777" w:rsidR="000448C6" w:rsidRDefault="000448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ova Light" w:eastAsia="Calibri" w:hAnsi="Arial Nova Light" w:cstheme="majorHAnsi"/>
          <w:b/>
          <w:color w:val="002060"/>
        </w:rPr>
      </w:pPr>
      <w:r>
        <w:rPr>
          <w:rFonts w:ascii="Arial Nova Light" w:eastAsia="Calibri" w:hAnsi="Arial Nova Light" w:cstheme="majorHAnsi"/>
          <w:b/>
          <w:color w:val="002060"/>
        </w:rPr>
        <w:br w:type="page"/>
      </w:r>
    </w:p>
    <w:p w14:paraId="285EBFE3" w14:textId="231617D7" w:rsidR="00F544A7" w:rsidRPr="001C1E90" w:rsidRDefault="00255A78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eastAsia="Calibri" w:hAnsi="Arial Nova Light" w:cstheme="majorHAnsi"/>
          <w:b/>
          <w:color w:val="002060"/>
        </w:rPr>
        <w:lastRenderedPageBreak/>
        <w:t>Vehicle damage:</w:t>
      </w:r>
    </w:p>
    <w:p w14:paraId="55F423B5" w14:textId="77777777" w:rsidR="00F544A7" w:rsidRPr="001C1E90" w:rsidRDefault="00255A78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eastAsia="Calibri" w:hAnsi="Arial Nova Light" w:cstheme="majorHAnsi"/>
          <w:color w:val="002060"/>
        </w:rPr>
        <w:t>If the vehicle has been damaged please give full details and indicate the area on the diagram:</w:t>
      </w:r>
    </w:p>
    <w:p w14:paraId="120AB218" w14:textId="09DD6CC9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3F5F064E" w14:textId="15C1D535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5D18576F" w14:textId="0EA310D2" w:rsidR="000448C6" w:rsidRPr="001C1E90" w:rsidRDefault="000448C6" w:rsidP="000448C6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noProof/>
          <w:color w:val="002060"/>
        </w:rPr>
        <w:drawing>
          <wp:anchor distT="0" distB="0" distL="0" distR="0" simplePos="0" relativeHeight="251655680" behindDoc="0" locked="0" layoutInCell="1" hidden="0" allowOverlap="1" wp14:anchorId="2556BF9B" wp14:editId="0068AE05">
            <wp:simplePos x="0" y="0"/>
            <wp:positionH relativeFrom="column">
              <wp:posOffset>4046855</wp:posOffset>
            </wp:positionH>
            <wp:positionV relativeFrom="paragraph">
              <wp:posOffset>40005</wp:posOffset>
            </wp:positionV>
            <wp:extent cx="2355215" cy="1363980"/>
            <wp:effectExtent l="0" t="0" r="0" b="0"/>
            <wp:wrapSquare wrapText="bothSides" distT="0" distB="0" distL="0" distR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6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F1C1D" w14:textId="5CA8B194" w:rsidR="000448C6" w:rsidRPr="001C1E90" w:rsidRDefault="000448C6" w:rsidP="000448C6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236E5631" w14:textId="6856AFB3" w:rsidR="000448C6" w:rsidRPr="001C1E90" w:rsidRDefault="000448C6" w:rsidP="000448C6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5AED6659" w14:textId="758BA10D" w:rsidR="000448C6" w:rsidRPr="001C1E90" w:rsidRDefault="000448C6" w:rsidP="000448C6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3056751A" w14:textId="7EA25BD1" w:rsidR="000448C6" w:rsidRPr="001C1E90" w:rsidRDefault="00255A78" w:rsidP="000448C6">
      <w:pPr>
        <w:ind w:leftChars="0" w:left="0" w:firstLineChars="0" w:firstLine="0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6088325D" wp14:editId="38AC7D20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3719830" cy="12700"/>
                <wp:effectExtent l="0" t="0" r="0" b="0"/>
                <wp:wrapNone/>
                <wp:docPr id="1031" name="Straight Arrow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085" y="3780000"/>
                          <a:ext cx="3719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3F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1" o:spid="_x0000_s1026" type="#_x0000_t32" style="position:absolute;margin-left:7pt;margin-top:7pt;width:292.9pt;height: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" filled="t">
                <v:stroke joinstyle="miter"/>
              </v:shape>
            </w:pict>
          </mc:Fallback>
        </mc:AlternateContent>
      </w:r>
    </w:p>
    <w:p w14:paraId="12CF11E3" w14:textId="63F9CDE2" w:rsidR="000448C6" w:rsidRPr="001C1E90" w:rsidRDefault="000448C6" w:rsidP="000448C6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7DEFB787" wp14:editId="4A246FD5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371983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085" y="3780000"/>
                          <a:ext cx="3719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97E77" id="Straight Arrow Connector 3" o:spid="_x0000_s1026" type="#_x0000_t32" style="position:absolute;margin-left:7pt;margin-top:7pt;width:292.9pt;height: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" filled="t">
                <v:stroke joinstyle="miter"/>
              </v:shape>
            </w:pict>
          </mc:Fallback>
        </mc:AlternateContent>
      </w:r>
    </w:p>
    <w:p w14:paraId="323E4BEE" w14:textId="7772182F" w:rsidR="00F544A7" w:rsidRPr="001C1E90" w:rsidRDefault="000448C6" w:rsidP="000448C6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417CB4CB" wp14:editId="57F7E4FC">
                <wp:simplePos x="0" y="0"/>
                <wp:positionH relativeFrom="column">
                  <wp:posOffset>88901</wp:posOffset>
                </wp:positionH>
                <wp:positionV relativeFrom="paragraph">
                  <wp:posOffset>88900</wp:posOffset>
                </wp:positionV>
                <wp:extent cx="37198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6085" y="3780000"/>
                          <a:ext cx="3719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391DD" id="Straight Arrow Connector 2" o:spid="_x0000_s1026" type="#_x0000_t32" style="position:absolute;margin-left:7pt;margin-top:7pt;width:292.9pt;height: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" filled="t">
                <v:stroke joinstyle="miter"/>
              </v:shape>
            </w:pict>
          </mc:Fallback>
        </mc:AlternateContent>
      </w:r>
    </w:p>
    <w:p w14:paraId="032A582E" w14:textId="4632E44E" w:rsidR="00F544A7" w:rsidRPr="001C1E90" w:rsidRDefault="000448C6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607C4849" wp14:editId="6299335E">
                <wp:simplePos x="0" y="0"/>
                <wp:positionH relativeFrom="column">
                  <wp:posOffset>79375</wp:posOffset>
                </wp:positionH>
                <wp:positionV relativeFrom="paragraph">
                  <wp:posOffset>69215</wp:posOffset>
                </wp:positionV>
                <wp:extent cx="371983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983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E4313" id="Straight Arrow Connector 5" o:spid="_x0000_s1026" type="#_x0000_t32" style="position:absolute;margin-left:6.25pt;margin-top:5.45pt;width:292.9pt;height: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" filled="t">
                <v:stroke joinstyle="miter"/>
              </v:shape>
            </w:pict>
          </mc:Fallback>
        </mc:AlternateContent>
      </w:r>
    </w:p>
    <w:p w14:paraId="0A859FC6" w14:textId="35A95D88" w:rsidR="00F544A7" w:rsidRPr="001C1E90" w:rsidRDefault="000448C6">
      <w:pPr>
        <w:ind w:left="0" w:hanging="2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hAnsi="Arial Nova Light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2E8CC6C1" wp14:editId="066180AC">
                <wp:simplePos x="0" y="0"/>
                <wp:positionH relativeFrom="column">
                  <wp:posOffset>102870</wp:posOffset>
                </wp:positionH>
                <wp:positionV relativeFrom="paragraph">
                  <wp:posOffset>56515</wp:posOffset>
                </wp:positionV>
                <wp:extent cx="3696335" cy="12700"/>
                <wp:effectExtent l="0" t="0" r="0" b="0"/>
                <wp:wrapNone/>
                <wp:docPr id="1030" name="Straight Arrow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35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9822E" id="Straight Arrow Connector 1030" o:spid="_x0000_s1026" type="#_x0000_t32" style="position:absolute;margin-left:8.1pt;margin-top:4.45pt;width:291.05pt;height: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" filled="t">
                <v:stroke joinstyle="miter"/>
              </v:shape>
            </w:pict>
          </mc:Fallback>
        </mc:AlternateContent>
      </w:r>
    </w:p>
    <w:p w14:paraId="434F3836" w14:textId="00135EA5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512C52D0" w14:textId="77777777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2C71D300" w14:textId="77777777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25B86DE2" w14:textId="77777777" w:rsidR="00F544A7" w:rsidRPr="001C1E90" w:rsidRDefault="00F54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b/>
          <w:color w:val="002060"/>
        </w:rPr>
      </w:pPr>
    </w:p>
    <w:p w14:paraId="705D58B6" w14:textId="77777777" w:rsidR="000448C6" w:rsidRDefault="00255A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bCs/>
          <w:color w:val="002060"/>
        </w:rPr>
      </w:pPr>
      <w:r w:rsidRPr="000448C6">
        <w:rPr>
          <w:rFonts w:ascii="Arial Nova Light" w:eastAsia="Calibri" w:hAnsi="Arial Nova Light" w:cstheme="majorHAnsi"/>
          <w:bCs/>
          <w:color w:val="002060"/>
        </w:rPr>
        <w:t xml:space="preserve">No admission of liability or blame should be made to any third party.  </w:t>
      </w:r>
    </w:p>
    <w:p w14:paraId="2F5C4A80" w14:textId="4749AE13" w:rsidR="00F544A7" w:rsidRDefault="00255A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bCs/>
          <w:color w:val="002060"/>
        </w:rPr>
      </w:pPr>
      <w:r w:rsidRPr="000448C6">
        <w:rPr>
          <w:rFonts w:ascii="Arial Nova Light" w:eastAsia="Calibri" w:hAnsi="Arial Nova Light" w:cstheme="majorHAnsi"/>
          <w:bCs/>
          <w:color w:val="002060"/>
        </w:rPr>
        <w:t>The fullest information should be given on this form and submitted as soon as possible after the accident and in any event no longer than 60 days.</w:t>
      </w:r>
    </w:p>
    <w:p w14:paraId="70A7E524" w14:textId="77777777" w:rsidR="000448C6" w:rsidRPr="000448C6" w:rsidRDefault="0004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bCs/>
          <w:color w:val="002060"/>
        </w:rPr>
      </w:pPr>
    </w:p>
    <w:p w14:paraId="02A2CA59" w14:textId="17D976A3" w:rsidR="00F544A7" w:rsidRPr="000448C6" w:rsidRDefault="000448C6" w:rsidP="0004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b/>
          <w:color w:val="002060"/>
        </w:rPr>
      </w:pPr>
      <w:r w:rsidRPr="000448C6">
        <w:rPr>
          <w:rFonts w:ascii="Arial Nova Light" w:eastAsia="Calibri" w:hAnsi="Arial Nova Light" w:cstheme="majorHAnsi"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435C267" wp14:editId="759EC0FA">
                <wp:simplePos x="0" y="0"/>
                <wp:positionH relativeFrom="column">
                  <wp:posOffset>-105410</wp:posOffset>
                </wp:positionH>
                <wp:positionV relativeFrom="paragraph">
                  <wp:posOffset>426720</wp:posOffset>
                </wp:positionV>
                <wp:extent cx="62198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6866" w14:textId="137BA326" w:rsidR="000448C6" w:rsidRDefault="000448C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C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33.6pt;width:489.75pt;height:56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">
                <v:textbox>
                  <w:txbxContent>
                    <w:p w14:paraId="2DB36866" w14:textId="137BA326" w:rsidR="000448C6" w:rsidRDefault="000448C6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C1E90">
        <w:rPr>
          <w:rFonts w:ascii="Arial Nova Light" w:eastAsia="Calibri" w:hAnsi="Arial Nova Light" w:cstheme="majorHAnsi"/>
          <w:b/>
          <w:color w:val="002060"/>
        </w:rPr>
        <w:t>Repair Process if known</w:t>
      </w:r>
    </w:p>
    <w:p w14:paraId="63DB17B8" w14:textId="33BD28C3" w:rsidR="00F544A7" w:rsidRPr="000448C6" w:rsidRDefault="00255A78" w:rsidP="00044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ova Light" w:eastAsia="Calibri" w:hAnsi="Arial Nova Light" w:cstheme="majorHAnsi"/>
          <w:bCs/>
          <w:color w:val="002060"/>
        </w:rPr>
      </w:pPr>
      <w:r w:rsidRPr="000448C6">
        <w:rPr>
          <w:rFonts w:ascii="Arial Nova Light" w:eastAsia="Calibri" w:hAnsi="Arial Nova Light" w:cstheme="majorHAnsi"/>
          <w:bCs/>
          <w:color w:val="002060"/>
        </w:rPr>
        <w:t xml:space="preserve">Please note we need to be informed of any claim within </w:t>
      </w:r>
      <w:r w:rsidRPr="000448C6">
        <w:rPr>
          <w:rFonts w:ascii="Arial Nova Light" w:eastAsia="Calibri" w:hAnsi="Arial Nova Light" w:cstheme="majorHAnsi"/>
          <w:b/>
          <w:color w:val="002060"/>
        </w:rPr>
        <w:t>8 hours</w:t>
      </w:r>
      <w:r w:rsidRPr="000448C6">
        <w:rPr>
          <w:rFonts w:ascii="Arial Nova Light" w:eastAsia="Calibri" w:hAnsi="Arial Nova Light" w:cstheme="majorHAnsi"/>
          <w:bCs/>
          <w:color w:val="002060"/>
        </w:rPr>
        <w:t xml:space="preserve"> to ensure that cover is provided.</w:t>
      </w:r>
    </w:p>
    <w:p w14:paraId="6729DE75" w14:textId="77777777" w:rsidR="00F544A7" w:rsidRPr="001C1E90" w:rsidRDefault="00F54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083D470B" w14:textId="77777777" w:rsidR="00F544A7" w:rsidRPr="001C1E90" w:rsidRDefault="00255A78" w:rsidP="000448C6">
      <w:pPr>
        <w:ind w:leftChars="0" w:left="0" w:firstLineChars="0" w:firstLine="0"/>
        <w:rPr>
          <w:rFonts w:ascii="Arial Nova Light" w:eastAsia="Calibri" w:hAnsi="Arial Nova Light" w:cstheme="majorHAnsi"/>
          <w:color w:val="002060"/>
        </w:rPr>
      </w:pPr>
      <w:r w:rsidRPr="001C1E90">
        <w:rPr>
          <w:rFonts w:ascii="Arial Nova Light" w:eastAsia="Calibri" w:hAnsi="Arial Nova Light" w:cstheme="majorHAnsi"/>
          <w:b/>
          <w:color w:val="002060"/>
        </w:rPr>
        <w:t>Declaration:</w:t>
      </w:r>
    </w:p>
    <w:p w14:paraId="31DB17A9" w14:textId="699277F5" w:rsidR="00F544A7" w:rsidRPr="000448C6" w:rsidRDefault="00255A78">
      <w:pPr>
        <w:ind w:left="0" w:hanging="2"/>
        <w:rPr>
          <w:rFonts w:ascii="Arial Nova Light" w:eastAsia="Calibri" w:hAnsi="Arial Nova Light" w:cstheme="majorHAnsi"/>
          <w:bCs/>
          <w:color w:val="002060"/>
        </w:rPr>
      </w:pPr>
      <w:r w:rsidRPr="000448C6">
        <w:rPr>
          <w:rFonts w:ascii="Arial Nova Light" w:eastAsia="Calibri" w:hAnsi="Arial Nova Light" w:cstheme="majorHAnsi"/>
          <w:bCs/>
          <w:color w:val="002060"/>
        </w:rPr>
        <w:t xml:space="preserve">I/We declare that the foregoing particulars are true to the best of my/our knowledge and belief. </w:t>
      </w:r>
    </w:p>
    <w:p w14:paraId="3D277DBE" w14:textId="77777777" w:rsidR="00F544A7" w:rsidRPr="000448C6" w:rsidRDefault="00F544A7">
      <w:pPr>
        <w:ind w:left="0" w:hanging="2"/>
        <w:rPr>
          <w:rFonts w:ascii="Arial Nova Light" w:eastAsia="Calibri" w:hAnsi="Arial Nova Light" w:cstheme="majorHAnsi"/>
          <w:bCs/>
          <w:color w:val="002060"/>
        </w:rPr>
      </w:pPr>
    </w:p>
    <w:tbl>
      <w:tblPr>
        <w:tblW w:w="0" w:type="auto"/>
        <w:tblInd w:w="-3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2115"/>
        <w:gridCol w:w="7530"/>
      </w:tblGrid>
      <w:tr w:rsidR="000448C6" w14:paraId="61BEC4CD" w14:textId="32215AEB" w:rsidTr="000448C6">
        <w:trPr>
          <w:trHeight w:val="480"/>
        </w:trPr>
        <w:tc>
          <w:tcPr>
            <w:tcW w:w="2115" w:type="dxa"/>
            <w:shd w:val="clear" w:color="auto" w:fill="EAF1DD" w:themeFill="accent3" w:themeFillTint="33"/>
          </w:tcPr>
          <w:p w14:paraId="07179F4C" w14:textId="77777777" w:rsidR="000448C6" w:rsidRP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  <w:r w:rsidRPr="000448C6">
              <w:rPr>
                <w:rFonts w:ascii="Arial Nova Light" w:eastAsia="Calibri" w:hAnsi="Arial Nova Light" w:cstheme="majorHAnsi"/>
                <w:bCs/>
                <w:color w:val="002060"/>
              </w:rPr>
              <w:t>Driver’s signature:</w:t>
            </w:r>
          </w:p>
          <w:p w14:paraId="050D41DA" w14:textId="77777777" w:rsid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  <w:p w14:paraId="7417DCE1" w14:textId="77777777" w:rsid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  <w:p w14:paraId="52AEE3F8" w14:textId="77777777" w:rsid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  <w:p w14:paraId="58918597" w14:textId="5281A54A" w:rsid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</w:tc>
        <w:tc>
          <w:tcPr>
            <w:tcW w:w="7530" w:type="dxa"/>
            <w:shd w:val="clear" w:color="auto" w:fill="EAF1DD" w:themeFill="accent3" w:themeFillTint="33"/>
          </w:tcPr>
          <w:p w14:paraId="3B857066" w14:textId="333CA55B" w:rsidR="000448C6" w:rsidRDefault="000448C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  <w:p w14:paraId="44A9A756" w14:textId="06BCFEA8" w:rsid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</w:tc>
      </w:tr>
      <w:tr w:rsidR="000448C6" w14:paraId="22F206D7" w14:textId="67EC9F01" w:rsidTr="000448C6">
        <w:trPr>
          <w:trHeight w:val="780"/>
        </w:trPr>
        <w:tc>
          <w:tcPr>
            <w:tcW w:w="2115" w:type="dxa"/>
            <w:shd w:val="clear" w:color="auto" w:fill="EAF1DD" w:themeFill="accent3" w:themeFillTint="33"/>
          </w:tcPr>
          <w:p w14:paraId="49D6AB9F" w14:textId="77777777" w:rsidR="000448C6" w:rsidRP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  <w:r w:rsidRPr="000448C6">
              <w:rPr>
                <w:rFonts w:ascii="Arial Nova Light" w:eastAsia="Calibri" w:hAnsi="Arial Nova Light" w:cstheme="majorHAnsi"/>
                <w:bCs/>
                <w:color w:val="002060"/>
              </w:rPr>
              <w:t>Date:</w:t>
            </w:r>
          </w:p>
          <w:p w14:paraId="738A7D33" w14:textId="77777777" w:rsidR="000448C6" w:rsidRP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</w:tc>
        <w:tc>
          <w:tcPr>
            <w:tcW w:w="7530" w:type="dxa"/>
            <w:shd w:val="clear" w:color="auto" w:fill="EAF1DD" w:themeFill="accent3" w:themeFillTint="33"/>
          </w:tcPr>
          <w:p w14:paraId="4BDEE6B0" w14:textId="77777777" w:rsidR="000448C6" w:rsidRDefault="000448C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  <w:p w14:paraId="7B9CDD33" w14:textId="77777777" w:rsidR="000448C6" w:rsidRPr="000448C6" w:rsidRDefault="000448C6" w:rsidP="000448C6">
            <w:pPr>
              <w:ind w:left="0" w:hanging="2"/>
              <w:rPr>
                <w:rFonts w:ascii="Arial Nova Light" w:eastAsia="Calibri" w:hAnsi="Arial Nova Light" w:cstheme="majorHAnsi"/>
                <w:bCs/>
                <w:color w:val="002060"/>
              </w:rPr>
            </w:pPr>
          </w:p>
        </w:tc>
      </w:tr>
    </w:tbl>
    <w:p w14:paraId="1A5FAA97" w14:textId="77777777" w:rsidR="000448C6" w:rsidRDefault="000448C6" w:rsidP="000448C6">
      <w:pPr>
        <w:ind w:leftChars="0" w:left="0" w:firstLineChars="0" w:firstLine="0"/>
        <w:rPr>
          <w:rFonts w:ascii="Arial Nova Light" w:eastAsia="Calibri" w:hAnsi="Arial Nova Light" w:cstheme="majorHAnsi"/>
          <w:bCs/>
          <w:color w:val="002060"/>
        </w:rPr>
      </w:pPr>
    </w:p>
    <w:p w14:paraId="646105E1" w14:textId="74A8D8EE" w:rsidR="000448C6" w:rsidRDefault="000448C6" w:rsidP="000448C6">
      <w:pPr>
        <w:ind w:left="0" w:hanging="2"/>
        <w:rPr>
          <w:rFonts w:ascii="Arial Nova Light" w:eastAsia="Calibri" w:hAnsi="Arial Nova Light" w:cstheme="majorHAnsi"/>
          <w:bCs/>
          <w:color w:val="002060"/>
        </w:rPr>
      </w:pPr>
    </w:p>
    <w:p w14:paraId="1570BFE4" w14:textId="01C23E84" w:rsidR="000448C6" w:rsidRDefault="000448C6" w:rsidP="000448C6">
      <w:pPr>
        <w:ind w:left="0" w:hanging="2"/>
        <w:rPr>
          <w:rFonts w:ascii="Arial Nova Light" w:eastAsia="Calibri" w:hAnsi="Arial Nova Light" w:cstheme="majorHAnsi"/>
          <w:bCs/>
          <w:color w:val="002060"/>
        </w:rPr>
      </w:pPr>
    </w:p>
    <w:p w14:paraId="04B01299" w14:textId="48295A34" w:rsidR="000448C6" w:rsidRDefault="000448C6" w:rsidP="000448C6">
      <w:pPr>
        <w:ind w:left="0" w:hanging="2"/>
        <w:rPr>
          <w:rFonts w:ascii="Arial Nova Light" w:eastAsia="Calibri" w:hAnsi="Arial Nova Light" w:cstheme="majorHAnsi"/>
          <w:bCs/>
          <w:color w:val="002060"/>
        </w:rPr>
      </w:pPr>
    </w:p>
    <w:p w14:paraId="0B33007C" w14:textId="5F28DDA4" w:rsidR="00F544A7" w:rsidRPr="000448C6" w:rsidRDefault="00255A78" w:rsidP="000448C6">
      <w:pPr>
        <w:ind w:left="0" w:hanging="2"/>
        <w:rPr>
          <w:rFonts w:ascii="Arial Nova Light" w:eastAsia="Calibri" w:hAnsi="Arial Nova Light" w:cstheme="majorHAnsi"/>
          <w:bCs/>
          <w:color w:val="002060"/>
        </w:rPr>
      </w:pPr>
      <w:r w:rsidRPr="000448C6">
        <w:rPr>
          <w:rFonts w:ascii="Arial Nova Light" w:eastAsia="Calibri" w:hAnsi="Arial Nova Light" w:cstheme="majorHAnsi"/>
          <w:bCs/>
          <w:color w:val="002060"/>
        </w:rPr>
        <w:t xml:space="preserve">If you have any queries regarding the completion of this form, please contact </w:t>
      </w:r>
      <w:r w:rsidR="000448C6" w:rsidRPr="000448C6">
        <w:rPr>
          <w:rFonts w:ascii="Arial Nova Light" w:eastAsia="Calibri" w:hAnsi="Arial Nova Light" w:cstheme="majorHAnsi"/>
          <w:bCs/>
          <w:color w:val="002060"/>
        </w:rPr>
        <w:t>0330 111 4766</w:t>
      </w:r>
    </w:p>
    <w:p w14:paraId="3EA64D18" w14:textId="77777777" w:rsidR="00F544A7" w:rsidRPr="001C1E90" w:rsidRDefault="00F544A7">
      <w:pPr>
        <w:ind w:left="0" w:hanging="2"/>
        <w:rPr>
          <w:rFonts w:ascii="Arial Nova Light" w:eastAsia="Calibri" w:hAnsi="Arial Nova Light" w:cstheme="majorHAnsi"/>
          <w:color w:val="002060"/>
        </w:rPr>
      </w:pPr>
    </w:p>
    <w:p w14:paraId="0CE86677" w14:textId="665E257D" w:rsidR="00F544A7" w:rsidRPr="001C1E90" w:rsidRDefault="00255A78" w:rsidP="000448C6">
      <w:pPr>
        <w:ind w:leftChars="0" w:left="0" w:firstLineChars="0" w:firstLine="0"/>
        <w:rPr>
          <w:rFonts w:asciiTheme="majorHAnsi" w:eastAsia="Calibri" w:hAnsiTheme="majorHAnsi" w:cstheme="majorHAnsi"/>
          <w:color w:val="002060"/>
        </w:rPr>
      </w:pPr>
      <w:r w:rsidRPr="001C1E90">
        <w:rPr>
          <w:rFonts w:asciiTheme="majorHAnsi" w:eastAsia="Calibri" w:hAnsiTheme="majorHAnsi" w:cstheme="majorHAnsi"/>
          <w:b/>
          <w:color w:val="002060"/>
        </w:rPr>
        <w:t>Sketch of incident</w:t>
      </w:r>
    </w:p>
    <w:p w14:paraId="4AAFA76A" w14:textId="77777777" w:rsidR="00F544A7" w:rsidRPr="001C1E90" w:rsidRDefault="00255A78">
      <w:pPr>
        <w:ind w:left="0" w:hanging="2"/>
        <w:rPr>
          <w:rFonts w:asciiTheme="majorHAnsi" w:eastAsia="Calibri" w:hAnsiTheme="majorHAnsi" w:cstheme="majorHAnsi"/>
        </w:rPr>
      </w:pPr>
      <w:r w:rsidRPr="001C1E9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167A712D" wp14:editId="72548112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181725" cy="6893560"/>
                <wp:effectExtent l="0" t="0" r="0" b="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37983"/>
                          <a:ext cx="6172200" cy="688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093FE5" w14:textId="77777777" w:rsidR="00F544A7" w:rsidRDefault="00F544A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A712D" id="Rectangle 1029" o:spid="_x0000_s1027" style="position:absolute;margin-left:2pt;margin-top:5pt;width:486.75pt;height:542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093FE5" w14:textId="77777777" w:rsidR="00F544A7" w:rsidRDefault="00F544A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F544A7" w:rsidRPr="001C1E90"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CE14" w14:textId="77777777" w:rsidR="00C40942" w:rsidRDefault="00C40942">
      <w:pPr>
        <w:spacing w:line="240" w:lineRule="auto"/>
        <w:ind w:left="0" w:hanging="2"/>
      </w:pPr>
      <w:r>
        <w:separator/>
      </w:r>
    </w:p>
  </w:endnote>
  <w:endnote w:type="continuationSeparator" w:id="0">
    <w:p w14:paraId="25BAE582" w14:textId="77777777" w:rsidR="00C40942" w:rsidRDefault="00C409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4E60" w14:textId="77777777" w:rsidR="00F544A7" w:rsidRDefault="00F544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CE0D" w14:textId="77777777" w:rsidR="00F544A7" w:rsidRDefault="00F544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3960" w14:textId="77777777" w:rsidR="00F544A7" w:rsidRDefault="00F544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1D62" w14:textId="77777777" w:rsidR="00C40942" w:rsidRDefault="00C40942">
      <w:pPr>
        <w:spacing w:line="240" w:lineRule="auto"/>
        <w:ind w:left="0" w:hanging="2"/>
      </w:pPr>
      <w:r>
        <w:separator/>
      </w:r>
    </w:p>
  </w:footnote>
  <w:footnote w:type="continuationSeparator" w:id="0">
    <w:p w14:paraId="41A9D8CE" w14:textId="77777777" w:rsidR="00C40942" w:rsidRDefault="00C409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3FB4" w14:textId="77777777" w:rsidR="00F544A7" w:rsidRDefault="00F544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99AD" w14:textId="350D476C" w:rsidR="001C1E90" w:rsidRDefault="001C1E90">
    <w:pPr>
      <w:pStyle w:val="Header"/>
      <w:ind w:left="0" w:hanging="2"/>
    </w:pPr>
    <w:r>
      <w:rPr>
        <w:noProof/>
      </w:rPr>
      <w:drawing>
        <wp:inline distT="0" distB="0" distL="0" distR="0" wp14:anchorId="2414B495" wp14:editId="6D5B4AD8">
          <wp:extent cx="4829175" cy="18002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348D9" w14:textId="01D1721E" w:rsidR="00F544A7" w:rsidRDefault="00F544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5DFD" w14:textId="77777777" w:rsidR="00F544A7" w:rsidRDefault="00F544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A7"/>
    <w:rsid w:val="000448C6"/>
    <w:rsid w:val="001C1E90"/>
    <w:rsid w:val="00255A78"/>
    <w:rsid w:val="009156AD"/>
    <w:rsid w:val="00C40942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474E"/>
  <w15:docId w15:val="{F1AE6447-BD18-4621-91F0-AA7B45F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uiPriority w:val="99"/>
    <w:rsid w:val="001C1E90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ty@nadderc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tksMAQbLcB0NaZ5lppuzSvGGw==">AMUW2mVhTYwZaJOh1i5wuWen7g86JvtkOLuZNQox++SvPDOJ7N9LMeLcb2JkLE9mv0eeTqXH4PlE5Fsu4acDD/wMt3eBZ/xqAhxjOiOfen12p7oCJtyW/B8=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Hughes</dc:creator>
  <cp:lastModifiedBy>CG</cp:lastModifiedBy>
  <cp:revision>3</cp:revision>
  <dcterms:created xsi:type="dcterms:W3CDTF">2020-12-13T13:44:00Z</dcterms:created>
  <dcterms:modified xsi:type="dcterms:W3CDTF">2020-12-17T12:12:00Z</dcterms:modified>
</cp:coreProperties>
</file>